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5C" w:rsidRDefault="00D002C6">
      <w:r>
        <w:t>Venn Diagrams</w:t>
      </w:r>
    </w:p>
    <w:p w:rsidR="00D002C6" w:rsidRDefault="00D002C6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43200" cy="2603292"/>
            <wp:effectExtent l="0" t="0" r="0" b="0"/>
            <wp:docPr id="1" name="Picture 1" descr="http://www.tools2learn.ca/graphicorg/venn/3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ls2learn.ca/graphicorg/venn/3v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55" cy="26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40442" cy="2695575"/>
            <wp:effectExtent l="0" t="0" r="0" b="0"/>
            <wp:docPr id="3" name="Picture 3" descr="http://www.tools2learn.ca/graphicorg/venn/3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2learn.ca/graphicorg/venn/3v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20" cy="26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C6" w:rsidRDefault="00D002C6"/>
    <w:p w:rsidR="00D002C6" w:rsidRDefault="00D002C6"/>
    <w:p w:rsidR="00D002C6" w:rsidRDefault="00D002C6"/>
    <w:p w:rsidR="00D539D5" w:rsidRDefault="00D539D5"/>
    <w:p w:rsidR="00D539D5" w:rsidRDefault="00D539D5">
      <w:bookmarkStart w:id="0" w:name="_GoBack"/>
      <w:bookmarkEnd w:id="0"/>
    </w:p>
    <w:p w:rsidR="00D002C6" w:rsidRDefault="00D002C6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05125" cy="2756958"/>
            <wp:effectExtent l="0" t="0" r="0" b="0"/>
            <wp:docPr id="2" name="Picture 2" descr="http://www.tools2learn.ca/graphicorg/venn/3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ols2learn.ca/graphicorg/venn/3v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41" cy="27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553">
        <w:t xml:space="preserve">        </w:t>
      </w:r>
      <w:r w:rsidR="00786553">
        <w:rPr>
          <w:rFonts w:ascii="Arial" w:hAnsi="Arial" w:cs="Arial"/>
          <w:noProof/>
          <w:color w:val="000000"/>
        </w:rPr>
        <w:drawing>
          <wp:inline distT="0" distB="0" distL="0" distR="0" wp14:anchorId="1572126A" wp14:editId="54391A4A">
            <wp:extent cx="2762250" cy="2621371"/>
            <wp:effectExtent l="0" t="0" r="0" b="0"/>
            <wp:docPr id="5" name="Picture 5" descr="http://www.tools2learn.ca/graphicorg/venn/3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ols2learn.ca/graphicorg/venn/3v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47" cy="26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2C6" w:rsidSect="00A3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2C6"/>
    <w:rsid w:val="004B63AA"/>
    <w:rsid w:val="00786553"/>
    <w:rsid w:val="00875897"/>
    <w:rsid w:val="00A36085"/>
    <w:rsid w:val="00B75092"/>
    <w:rsid w:val="00D002C6"/>
    <w:rsid w:val="00D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Reed</dc:creator>
  <cp:lastModifiedBy>Kathi Reed</cp:lastModifiedBy>
  <cp:revision>2</cp:revision>
  <cp:lastPrinted>2013-12-03T22:59:00Z</cp:lastPrinted>
  <dcterms:created xsi:type="dcterms:W3CDTF">2013-12-03T22:42:00Z</dcterms:created>
  <dcterms:modified xsi:type="dcterms:W3CDTF">2013-12-03T22:59:00Z</dcterms:modified>
</cp:coreProperties>
</file>